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4E" w:rsidRPr="00483D6F" w:rsidRDefault="00B26762" w:rsidP="00483D6F">
      <w:pPr>
        <w:jc w:val="center"/>
        <w:rPr>
          <w:b/>
          <w:sz w:val="28"/>
          <w:szCs w:val="28"/>
        </w:rPr>
      </w:pPr>
      <w:r w:rsidRPr="00483D6F">
        <w:rPr>
          <w:b/>
          <w:sz w:val="28"/>
          <w:szCs w:val="28"/>
        </w:rPr>
        <w:t>Tidslinje fra Big Bang op til nu og ud i fremtiden.</w:t>
      </w:r>
    </w:p>
    <w:p w:rsidR="002B50FC" w:rsidRDefault="0064489D" w:rsidP="00093672">
      <w:r w:rsidRPr="0064489D">
        <w:rPr>
          <w:i/>
        </w:rPr>
        <w:t>Opgave</w:t>
      </w:r>
      <w:r>
        <w:rPr>
          <w:i/>
        </w:rPr>
        <w:t xml:space="preserve">: </w:t>
      </w:r>
      <w:r w:rsidR="00B26762" w:rsidRPr="00D51574">
        <w:rPr>
          <w:b/>
        </w:rPr>
        <w:t>Tørresnor</w:t>
      </w:r>
      <w:r w:rsidR="00B26762">
        <w:t xml:space="preserve"> på ca. 18 m. </w:t>
      </w:r>
      <w:r w:rsidR="00B26762" w:rsidRPr="00483D6F">
        <w:rPr>
          <w:u w:val="single"/>
        </w:rPr>
        <w:t>Målestok</w:t>
      </w:r>
      <w:r w:rsidR="00B26762">
        <w:t>: en meter er lig med en milliard år. 1 mm er lig med 1 million år.</w:t>
      </w:r>
      <w:r w:rsidR="00136FE0">
        <w:t xml:space="preserve"> Tørresnoren er vores tidslinje, hvor de forskellige produkter bliver placeret.</w:t>
      </w:r>
      <w:r w:rsidR="002B5F7D">
        <w:t xml:space="preserve"> Start med at sætte mærker ved hver meter.</w:t>
      </w:r>
      <w:r w:rsidR="00093672">
        <w:t xml:space="preserve"> Ved 13,7 m er vi henne ved vores nutid</w:t>
      </w:r>
      <w:r w:rsidR="00203B8C">
        <w:t>.</w:t>
      </w:r>
      <w:r w:rsidR="002B50FC">
        <w:t xml:space="preserve"> Færøerne dannes</w:t>
      </w:r>
      <w:r w:rsidR="00483D6F">
        <w:t xml:space="preserve"> for 55 millioner år siden (=5,5 cm på tidslinjen)</w:t>
      </w:r>
      <w:r w:rsidR="002B50FC">
        <w:t>.</w:t>
      </w:r>
    </w:p>
    <w:p w:rsidR="00093672" w:rsidRDefault="00093672" w:rsidP="00093672">
      <w:r w:rsidRPr="00093672">
        <w:t xml:space="preserve"> </w:t>
      </w:r>
      <w:r>
        <w:t>Omkring 18 meter</w:t>
      </w:r>
      <w:r w:rsidR="0064489D">
        <w:t>-</w:t>
      </w:r>
      <w:r>
        <w:t xml:space="preserve"> om 5 milliarder år</w:t>
      </w:r>
      <w:r w:rsidR="0064489D">
        <w:t>-</w:t>
      </w:r>
      <w:r>
        <w:t xml:space="preserve"> er der </w:t>
      </w:r>
      <w:r w:rsidR="00203B8C">
        <w:t>ikke mere brint i Solens kerne</w:t>
      </w:r>
      <w:r>
        <w:t>. Solen udvider sig kraftigt for derefter at falde sammen og blive til en hvid dværg.</w:t>
      </w:r>
    </w:p>
    <w:p w:rsidR="00B26762" w:rsidRDefault="00B26762"/>
    <w:p w:rsidR="00136FE0" w:rsidRDefault="00B26762">
      <w:r w:rsidRPr="00E71B58">
        <w:rPr>
          <w:b/>
          <w:sz w:val="24"/>
          <w:szCs w:val="24"/>
        </w:rPr>
        <w:t>Big Bang</w:t>
      </w:r>
      <w:r>
        <w:t>.</w:t>
      </w:r>
      <w:r w:rsidR="00483D6F">
        <w:t xml:space="preserve"> Første punkt på vores tidslinje.</w:t>
      </w:r>
      <w:r w:rsidR="00093672">
        <w:t xml:space="preserve"> I løbet af ingen tid udvider universet sig.</w:t>
      </w:r>
      <w:r>
        <w:t xml:space="preserve"> Tiden starter</w:t>
      </w:r>
      <w:r w:rsidR="00093672">
        <w:t>.</w:t>
      </w:r>
      <w:r>
        <w:t xml:space="preserve"> Sammenhæng mellem tid og rum.</w:t>
      </w:r>
      <w:r w:rsidR="00136FE0">
        <w:t xml:space="preserve"> En fortsat udvidels</w:t>
      </w:r>
      <w:r w:rsidR="009B2A48">
        <w:t>e</w:t>
      </w:r>
      <w:r w:rsidR="00136FE0">
        <w:t xml:space="preserve"> af universet og en ujævn fordeling af stoffet.</w:t>
      </w:r>
      <w:r>
        <w:t xml:space="preserve"> </w:t>
      </w:r>
      <w:r w:rsidR="0064489D">
        <w:t>Vi har stort set kun to grundstoffer: brint og helium.</w:t>
      </w:r>
      <w:r w:rsidR="0064489D">
        <w:t xml:space="preserve"> </w:t>
      </w:r>
      <w:r>
        <w:t>(</w:t>
      </w:r>
      <w:r w:rsidR="00C43C64" w:rsidRPr="0064489D">
        <w:rPr>
          <w:i/>
        </w:rPr>
        <w:t>Opgave</w:t>
      </w:r>
      <w:r w:rsidR="00136FE0">
        <w:t>:</w:t>
      </w:r>
      <w:r>
        <w:t xml:space="preserve"> Billede af Big Bang </w:t>
      </w:r>
      <w:r w:rsidR="007A3B23">
        <w:t>som papirklip på sort karton</w:t>
      </w:r>
      <w:r w:rsidR="003936B5">
        <w:t>. Dan jeres egne billeder af, hvordan det kan have set ud.</w:t>
      </w:r>
      <w:r>
        <w:t>)</w:t>
      </w:r>
      <w:r w:rsidR="00136FE0">
        <w:t>.</w:t>
      </w:r>
      <w:r w:rsidR="00995D00">
        <w:t xml:space="preserve"> </w:t>
      </w:r>
    </w:p>
    <w:p w:rsidR="00995D00" w:rsidRDefault="003936B5">
      <w:r w:rsidRPr="00E71B58">
        <w:rPr>
          <w:b/>
          <w:sz w:val="24"/>
          <w:szCs w:val="24"/>
        </w:rPr>
        <w:t>Galaksedannelse</w:t>
      </w:r>
      <w:r w:rsidRPr="003936B5">
        <w:rPr>
          <w:b/>
          <w:sz w:val="28"/>
          <w:szCs w:val="28"/>
        </w:rPr>
        <w:t xml:space="preserve"> </w:t>
      </w:r>
      <w:r w:rsidR="00995D00">
        <w:t xml:space="preserve">Efter en </w:t>
      </w:r>
      <w:r w:rsidR="00F611E0">
        <w:t>milliard</w:t>
      </w:r>
      <w:r>
        <w:t xml:space="preserve"> år. Stoffet samler sig i store strenge, hvor hobe af galakser dannes.</w:t>
      </w:r>
      <w:r w:rsidR="004A17F4">
        <w:t xml:space="preserve"> </w:t>
      </w:r>
      <w:r>
        <w:t>Galakserne indeholder gas og støv og det er i galakserne, stjernerne dannes</w:t>
      </w:r>
      <w:r w:rsidR="0064489D">
        <w:t xml:space="preserve"> </w:t>
      </w:r>
      <w:r w:rsidR="002B50FC">
        <w:t>(Opgave</w:t>
      </w:r>
      <w:r w:rsidR="0064489D">
        <w:t>: tegn</w:t>
      </w:r>
      <w:r w:rsidR="00A420AC">
        <w:t xml:space="preserve"> </w:t>
      </w:r>
      <w:r w:rsidR="002B50FC">
        <w:t>galakser med</w:t>
      </w:r>
      <w:r w:rsidR="0064489D">
        <w:t xml:space="preserve"> blyant og farver</w:t>
      </w:r>
      <w:r w:rsidR="00A420AC">
        <w:t xml:space="preserve"> Der er mange billeder at finde på nettet</w:t>
      </w:r>
      <w:r w:rsidR="00136FE0">
        <w:t>.</w:t>
      </w:r>
      <w:r w:rsidR="009B2A48">
        <w:t>)</w:t>
      </w:r>
      <w:r w:rsidR="00136FE0">
        <w:t xml:space="preserve"> </w:t>
      </w:r>
    </w:p>
    <w:p w:rsidR="00136FE0" w:rsidRDefault="002B5F7D">
      <w:r>
        <w:t xml:space="preserve">I galakserne dannes </w:t>
      </w:r>
      <w:r w:rsidR="00F611E0">
        <w:t>stjerner (</w:t>
      </w:r>
      <w:r>
        <w:t>små stjerner har et langt liv, store stjerner har et kort liv- ender som supernovaer</w:t>
      </w:r>
      <w:r w:rsidR="00A420AC">
        <w:t>)</w:t>
      </w:r>
      <w:r w:rsidR="006F2E6B">
        <w:t>. I supernovaerne dannes alle grundstoffer, som sp</w:t>
      </w:r>
      <w:r w:rsidR="00011E2A">
        <w:t>redes via supernova eksplosioner</w:t>
      </w:r>
      <w:r w:rsidR="00F611E0">
        <w:t>.</w:t>
      </w:r>
      <w:bookmarkStart w:id="0" w:name="_GoBack"/>
      <w:bookmarkEnd w:id="0"/>
    </w:p>
    <w:p w:rsidR="00011E2A" w:rsidRDefault="00011E2A">
      <w:r>
        <w:t>Mælkevejen er en af de galakser, der bliver dannet.</w:t>
      </w:r>
    </w:p>
    <w:p w:rsidR="00136FE0" w:rsidRDefault="0064489D">
      <w:r>
        <w:t xml:space="preserve"> </w:t>
      </w:r>
      <w:r w:rsidR="00011E2A" w:rsidRPr="00E71B58">
        <w:rPr>
          <w:b/>
          <w:sz w:val="24"/>
          <w:szCs w:val="24"/>
        </w:rPr>
        <w:t>Solsystemet</w:t>
      </w:r>
      <w:r w:rsidR="00011E2A">
        <w:rPr>
          <w:b/>
          <w:sz w:val="28"/>
          <w:szCs w:val="28"/>
        </w:rPr>
        <w:t xml:space="preserve"> </w:t>
      </w:r>
      <w:r w:rsidR="002B5F7D">
        <w:t>Ved 8 meter</w:t>
      </w:r>
      <w:r>
        <w:t xml:space="preserve"> på vores tidslinje</w:t>
      </w:r>
      <w:r w:rsidR="002B5F7D">
        <w:t>: solsystemet dannes i galaksen Mælkevejen</w:t>
      </w:r>
      <w:r w:rsidR="00A420AC">
        <w:t>:</w:t>
      </w:r>
      <w:r w:rsidR="002B5F7D">
        <w:t>- skyer af gas og støv bliver ustabilt og falder sammen. Rotationen bliver hurtigere</w:t>
      </w:r>
      <w:r w:rsidR="00D63A8A">
        <w:t xml:space="preserve">. </w:t>
      </w:r>
      <w:r w:rsidR="00A420AC">
        <w:t>V</w:t>
      </w:r>
      <w:r w:rsidR="002B5F7D">
        <w:t>or</w:t>
      </w:r>
      <w:r w:rsidR="00995D00">
        <w:t xml:space="preserve">es stjerne, </w:t>
      </w:r>
      <w:r w:rsidR="00D87C58">
        <w:t>S</w:t>
      </w:r>
      <w:r w:rsidR="00F611E0">
        <w:t>olen,</w:t>
      </w:r>
      <w:r w:rsidR="00995D00">
        <w:t xml:space="preserve"> bliver skabt</w:t>
      </w:r>
      <w:r w:rsidR="00A420AC">
        <w:t>.</w:t>
      </w:r>
      <w:r w:rsidR="00995D00">
        <w:t xml:space="preserve"> Resterne træ</w:t>
      </w:r>
      <w:r w:rsidR="00011E2A">
        <w:t>kkes ud i en flad sky. Ud af dem</w:t>
      </w:r>
      <w:r w:rsidR="00995D00">
        <w:t xml:space="preserve"> dannes </w:t>
      </w:r>
      <w:r w:rsidR="00011E2A">
        <w:t>planeter, måner og alt andet i solsystemet. (</w:t>
      </w:r>
      <w:r w:rsidR="00011E2A" w:rsidRPr="00011E2A">
        <w:rPr>
          <w:i/>
        </w:rPr>
        <w:t>Opgave:</w:t>
      </w:r>
      <w:r w:rsidR="00011E2A">
        <w:t xml:space="preserve"> vi laver en planetsti)</w:t>
      </w:r>
      <w:r w:rsidR="004073CC">
        <w:t>.</w:t>
      </w:r>
    </w:p>
    <w:p w:rsidR="00D87C58" w:rsidRDefault="002B50FC">
      <w:r w:rsidRPr="00E71B58">
        <w:rPr>
          <w:b/>
          <w:sz w:val="24"/>
          <w:szCs w:val="24"/>
        </w:rPr>
        <w:t>Solformørkelser og måneformørkelser</w:t>
      </w:r>
      <w:r w:rsidR="00D87C58">
        <w:rPr>
          <w:b/>
          <w:sz w:val="28"/>
          <w:szCs w:val="28"/>
        </w:rPr>
        <w:t xml:space="preserve">. </w:t>
      </w:r>
      <w:r w:rsidR="00D87C58" w:rsidRPr="00D87C58">
        <w:t>S</w:t>
      </w:r>
      <w:r w:rsidR="00D87C58">
        <w:t>olformørkelse kan kun opstå ved nymåne, når sol jord og måne står på linje (månen skygger for solen). Måneformørkelse kan kun ske ved fuldmåne (jorden skygger for solen).</w:t>
      </w:r>
    </w:p>
    <w:p w:rsidR="002B50FC" w:rsidRPr="002B50FC" w:rsidRDefault="002B50FC">
      <w:r w:rsidRPr="002B50FC">
        <w:rPr>
          <w:i/>
        </w:rPr>
        <w:t>Opgaver</w:t>
      </w:r>
      <w:r>
        <w:rPr>
          <w:i/>
        </w:rPr>
        <w:t xml:space="preserve">: </w:t>
      </w:r>
      <w:r>
        <w:t>skrive digte og lave tegneserier om mulige og umulige astronomiske hændelser.</w:t>
      </w:r>
    </w:p>
    <w:p w:rsidR="00995D00" w:rsidRDefault="00995D00">
      <w:r w:rsidRPr="00D51574">
        <w:rPr>
          <w:i/>
        </w:rPr>
        <w:t>Definitioner</w:t>
      </w:r>
      <w:r>
        <w:t xml:space="preserve">: Solen er en </w:t>
      </w:r>
      <w:r w:rsidR="00F611E0">
        <w:t>stjerne (der</w:t>
      </w:r>
      <w:r>
        <w:t xml:space="preserve"> sker kerneprocesser i midten, der skabes energi og nye grundstoffer) En planet er rund, den kredser om en stjerne, og kan ”rense” området den kredser i. En måne kredser om en planet. </w:t>
      </w:r>
    </w:p>
    <w:p w:rsidR="006F2E6B" w:rsidRDefault="006F2E6B">
      <w:r w:rsidRPr="00D51574">
        <w:rPr>
          <w:i/>
        </w:rPr>
        <w:t>Definitioner</w:t>
      </w:r>
      <w:r>
        <w:t xml:space="preserve"> Hvid</w:t>
      </w:r>
      <w:r w:rsidR="00A66496">
        <w:t>e</w:t>
      </w:r>
      <w:r>
        <w:t xml:space="preserve"> dværg</w:t>
      </w:r>
      <w:r w:rsidR="00A66496">
        <w:t>e</w:t>
      </w:r>
      <w:r w:rsidR="00D63A8A">
        <w:t xml:space="preserve"> har været</w:t>
      </w:r>
      <w:r>
        <w:t xml:space="preserve"> små</w:t>
      </w:r>
      <w:r w:rsidR="00D63A8A">
        <w:t xml:space="preserve"> stjerner</w:t>
      </w:r>
      <w:r>
        <w:t xml:space="preserve">. </w:t>
      </w:r>
      <w:r w:rsidR="00A66496">
        <w:t xml:space="preserve">Stjerner der er 8 gange større end vores sol ender som neutronstjerner og sorte huller </w:t>
      </w:r>
    </w:p>
    <w:p w:rsidR="00483D6F" w:rsidRDefault="00483D6F">
      <w:r w:rsidRPr="00483D6F">
        <w:rPr>
          <w:i/>
        </w:rPr>
        <w:t>Definitioner</w:t>
      </w:r>
      <w:r>
        <w:t xml:space="preserve">: kometer er milliarder af snavsede snebolde. Når jorden går ind i en komets bane, brænder resten af kometen op i atmosfæren- vi kalder det stjerneskud. </w:t>
      </w:r>
    </w:p>
    <w:p w:rsidR="00483D6F" w:rsidRDefault="00483D6F"/>
    <w:sectPr w:rsidR="00483D6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62"/>
    <w:rsid w:val="00011E2A"/>
    <w:rsid w:val="00026289"/>
    <w:rsid w:val="00050075"/>
    <w:rsid w:val="00093672"/>
    <w:rsid w:val="000A681F"/>
    <w:rsid w:val="000D594C"/>
    <w:rsid w:val="000D7910"/>
    <w:rsid w:val="001137A4"/>
    <w:rsid w:val="00136FE0"/>
    <w:rsid w:val="00160559"/>
    <w:rsid w:val="00161928"/>
    <w:rsid w:val="001749F0"/>
    <w:rsid w:val="001A20C4"/>
    <w:rsid w:val="001A20E6"/>
    <w:rsid w:val="001C6260"/>
    <w:rsid w:val="001C7140"/>
    <w:rsid w:val="001D3EC6"/>
    <w:rsid w:val="001D5600"/>
    <w:rsid w:val="001F21A5"/>
    <w:rsid w:val="00202E79"/>
    <w:rsid w:val="00203B8C"/>
    <w:rsid w:val="002269CB"/>
    <w:rsid w:val="002439E7"/>
    <w:rsid w:val="00251468"/>
    <w:rsid w:val="00294334"/>
    <w:rsid w:val="002B50FC"/>
    <w:rsid w:val="002B5F7D"/>
    <w:rsid w:val="002C12FD"/>
    <w:rsid w:val="00304CD8"/>
    <w:rsid w:val="003135B0"/>
    <w:rsid w:val="00317B6F"/>
    <w:rsid w:val="00322FFE"/>
    <w:rsid w:val="00340047"/>
    <w:rsid w:val="0034216A"/>
    <w:rsid w:val="00364073"/>
    <w:rsid w:val="00375EFE"/>
    <w:rsid w:val="00381775"/>
    <w:rsid w:val="00383AA3"/>
    <w:rsid w:val="0039024D"/>
    <w:rsid w:val="00392765"/>
    <w:rsid w:val="003936B5"/>
    <w:rsid w:val="003B743E"/>
    <w:rsid w:val="003D6937"/>
    <w:rsid w:val="003E2DB0"/>
    <w:rsid w:val="003E729D"/>
    <w:rsid w:val="004073CC"/>
    <w:rsid w:val="00477B13"/>
    <w:rsid w:val="00482A60"/>
    <w:rsid w:val="00483D6F"/>
    <w:rsid w:val="004A17F4"/>
    <w:rsid w:val="004C5D80"/>
    <w:rsid w:val="004F138D"/>
    <w:rsid w:val="00507915"/>
    <w:rsid w:val="00523C50"/>
    <w:rsid w:val="00563556"/>
    <w:rsid w:val="00565A0C"/>
    <w:rsid w:val="0059266A"/>
    <w:rsid w:val="00597790"/>
    <w:rsid w:val="005F4E30"/>
    <w:rsid w:val="0060788E"/>
    <w:rsid w:val="00633B98"/>
    <w:rsid w:val="00643C20"/>
    <w:rsid w:val="0064489D"/>
    <w:rsid w:val="0064746E"/>
    <w:rsid w:val="006533C9"/>
    <w:rsid w:val="006667BE"/>
    <w:rsid w:val="00683197"/>
    <w:rsid w:val="006845AB"/>
    <w:rsid w:val="00692E9A"/>
    <w:rsid w:val="006D6A16"/>
    <w:rsid w:val="006F2E6B"/>
    <w:rsid w:val="006F54AF"/>
    <w:rsid w:val="00714636"/>
    <w:rsid w:val="00726F73"/>
    <w:rsid w:val="00775D4E"/>
    <w:rsid w:val="00792DC2"/>
    <w:rsid w:val="007A3B23"/>
    <w:rsid w:val="007B3B99"/>
    <w:rsid w:val="007D0E39"/>
    <w:rsid w:val="007D3605"/>
    <w:rsid w:val="007E4D3D"/>
    <w:rsid w:val="007F16E9"/>
    <w:rsid w:val="008144F8"/>
    <w:rsid w:val="008548CA"/>
    <w:rsid w:val="00861C74"/>
    <w:rsid w:val="008826AC"/>
    <w:rsid w:val="00886569"/>
    <w:rsid w:val="008F110A"/>
    <w:rsid w:val="008F6D26"/>
    <w:rsid w:val="00944314"/>
    <w:rsid w:val="0097753C"/>
    <w:rsid w:val="009808E4"/>
    <w:rsid w:val="00995D00"/>
    <w:rsid w:val="009B2A48"/>
    <w:rsid w:val="009C448A"/>
    <w:rsid w:val="009D5B61"/>
    <w:rsid w:val="009D6629"/>
    <w:rsid w:val="009E6C05"/>
    <w:rsid w:val="00A06D11"/>
    <w:rsid w:val="00A06DDE"/>
    <w:rsid w:val="00A124DD"/>
    <w:rsid w:val="00A14620"/>
    <w:rsid w:val="00A159C1"/>
    <w:rsid w:val="00A2502E"/>
    <w:rsid w:val="00A420AC"/>
    <w:rsid w:val="00A63BFB"/>
    <w:rsid w:val="00A64361"/>
    <w:rsid w:val="00A66496"/>
    <w:rsid w:val="00A975E4"/>
    <w:rsid w:val="00AA5931"/>
    <w:rsid w:val="00AB73CF"/>
    <w:rsid w:val="00AC2110"/>
    <w:rsid w:val="00AD6806"/>
    <w:rsid w:val="00AE1AA2"/>
    <w:rsid w:val="00B15C16"/>
    <w:rsid w:val="00B20BEA"/>
    <w:rsid w:val="00B22321"/>
    <w:rsid w:val="00B25231"/>
    <w:rsid w:val="00B26762"/>
    <w:rsid w:val="00B33F0A"/>
    <w:rsid w:val="00B966EC"/>
    <w:rsid w:val="00BD6EE6"/>
    <w:rsid w:val="00BD77DB"/>
    <w:rsid w:val="00BE33F0"/>
    <w:rsid w:val="00BF6B34"/>
    <w:rsid w:val="00C13610"/>
    <w:rsid w:val="00C34F35"/>
    <w:rsid w:val="00C43C64"/>
    <w:rsid w:val="00C50481"/>
    <w:rsid w:val="00C6584D"/>
    <w:rsid w:val="00C67534"/>
    <w:rsid w:val="00C71D41"/>
    <w:rsid w:val="00C90015"/>
    <w:rsid w:val="00CA0C2C"/>
    <w:rsid w:val="00CA767C"/>
    <w:rsid w:val="00CE6FAC"/>
    <w:rsid w:val="00D021A4"/>
    <w:rsid w:val="00D1150F"/>
    <w:rsid w:val="00D15D7B"/>
    <w:rsid w:val="00D332C9"/>
    <w:rsid w:val="00D4341E"/>
    <w:rsid w:val="00D51574"/>
    <w:rsid w:val="00D5330A"/>
    <w:rsid w:val="00D53F70"/>
    <w:rsid w:val="00D63A8A"/>
    <w:rsid w:val="00D87C58"/>
    <w:rsid w:val="00D912F1"/>
    <w:rsid w:val="00DA05C3"/>
    <w:rsid w:val="00DC51DE"/>
    <w:rsid w:val="00DE3C9C"/>
    <w:rsid w:val="00DF1C6C"/>
    <w:rsid w:val="00DF628A"/>
    <w:rsid w:val="00E52F7C"/>
    <w:rsid w:val="00E71B58"/>
    <w:rsid w:val="00E74716"/>
    <w:rsid w:val="00E9731E"/>
    <w:rsid w:val="00EB224E"/>
    <w:rsid w:val="00ED450B"/>
    <w:rsid w:val="00EF7A5F"/>
    <w:rsid w:val="00F14E12"/>
    <w:rsid w:val="00F2207D"/>
    <w:rsid w:val="00F611E0"/>
    <w:rsid w:val="00F708C6"/>
    <w:rsid w:val="00F7387A"/>
    <w:rsid w:val="00F927BE"/>
    <w:rsid w:val="00FB725A"/>
    <w:rsid w:val="00FC404A"/>
    <w:rsid w:val="00FD3E26"/>
    <w:rsid w:val="00FE4AD7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7A22-E208-4CD3-A6CE-620B77C2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366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12</cp:revision>
  <dcterms:created xsi:type="dcterms:W3CDTF">2014-10-23T08:13:00Z</dcterms:created>
  <dcterms:modified xsi:type="dcterms:W3CDTF">2014-10-24T17:01:00Z</dcterms:modified>
</cp:coreProperties>
</file>